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858FB" w14:textId="051AECE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  <w:r w:rsidR="00C77EAE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r>
        <w:rPr>
          <w:lang w:val="pl-PL"/>
        </w:rPr>
        <w:lastRenderedPageBreak/>
        <w:t>Loops</w:t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noProof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noProof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lastRenderedPageBreak/>
        <w:t>Concurrency</w:t>
      </w:r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noProof/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076C96FB" w:rsidR="0076624A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lastRenderedPageBreak/>
        <w:drawing>
          <wp:inline distT="0" distB="0" distL="0" distR="0" wp14:anchorId="50DBD56E" wp14:editId="1BD76E97">
            <wp:extent cx="5343896" cy="2178910"/>
            <wp:effectExtent l="0" t="0" r="0" b="0"/>
            <wp:docPr id="77517603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6036" name="Obraz 1" descr="Obraz zawierający tekst, zrzut ekranu, oprogramowanie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6535" cy="2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6BE8DCBE" wp14:editId="1A55F4F8">
            <wp:extent cx="2134853" cy="2315688"/>
            <wp:effectExtent l="0" t="0" r="0" b="8890"/>
            <wp:docPr id="210365348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348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5" cy="23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70D" w14:textId="0EF9AEB1" w:rsidR="005A4B11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drawing>
          <wp:inline distT="0" distB="0" distL="0" distR="0" wp14:anchorId="1C7A8722" wp14:editId="014EC7CB">
            <wp:extent cx="4767943" cy="2245222"/>
            <wp:effectExtent l="0" t="0" r="0" b="3175"/>
            <wp:docPr id="35990274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274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51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1BAF8702" wp14:editId="75C5286C">
            <wp:extent cx="2440379" cy="1940542"/>
            <wp:effectExtent l="0" t="0" r="0" b="3175"/>
            <wp:docPr id="45302258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58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5668" cy="19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67D" w14:textId="1F6DA93F" w:rsidR="00CA6801" w:rsidRDefault="00CA6801">
      <w:pPr>
        <w:rPr>
          <w:b/>
          <w:bCs/>
          <w:lang w:val="en-GB"/>
        </w:rPr>
      </w:pPr>
      <w:r w:rsidRPr="00CA6801">
        <w:rPr>
          <w:b/>
          <w:bCs/>
          <w:noProof/>
          <w:lang w:val="en-GB"/>
        </w:rPr>
        <w:lastRenderedPageBreak/>
        <w:drawing>
          <wp:inline distT="0" distB="0" distL="0" distR="0" wp14:anchorId="28036834" wp14:editId="7E451F9A">
            <wp:extent cx="5147953" cy="4157744"/>
            <wp:effectExtent l="0" t="0" r="0" b="0"/>
            <wp:docPr id="107867794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794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52888" cy="4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0E2EE133" wp14:editId="0F2CFCA2">
            <wp:extent cx="5130140" cy="1275184"/>
            <wp:effectExtent l="0" t="0" r="0" b="1270"/>
            <wp:docPr id="139819261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614" name="Obraz 1" descr="Obraz zawierający tekst, zrzut ekranu, Czcionka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43690" cy="12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4D02A66F" wp14:editId="3DC7E6AB">
            <wp:extent cx="3259776" cy="3398116"/>
            <wp:effectExtent l="0" t="0" r="0" b="0"/>
            <wp:docPr id="74108152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52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3324" cy="34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68C" w14:textId="0A1B0120" w:rsidR="00CA6801" w:rsidRDefault="003F4DA5">
      <w:pPr>
        <w:rPr>
          <w:b/>
          <w:bCs/>
          <w:lang w:val="en-GB"/>
        </w:rPr>
      </w:pPr>
      <w:r w:rsidRPr="003F4DA5">
        <w:rPr>
          <w:b/>
          <w:bCs/>
          <w:noProof/>
          <w:lang w:val="en-GB"/>
        </w:rPr>
        <w:lastRenderedPageBreak/>
        <w:drawing>
          <wp:inline distT="0" distB="0" distL="0" distR="0" wp14:anchorId="4906E372" wp14:editId="0B4EE817">
            <wp:extent cx="5760720" cy="3368040"/>
            <wp:effectExtent l="0" t="0" r="0" b="3810"/>
            <wp:docPr id="10340282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20" name="Obraz 1" descr="Obraz zawierający tekst, zrzut ekranu, Czcionka, oprogramowanie&#10;&#10;Opis wygenerowany automatyczni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C05D" w14:textId="36DBCC7E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drawing>
          <wp:inline distT="0" distB="0" distL="0" distR="0" wp14:anchorId="344847A1" wp14:editId="2E6A5767">
            <wp:extent cx="5760720" cy="1937385"/>
            <wp:effectExtent l="0" t="0" r="0" b="5715"/>
            <wp:docPr id="86648848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483" name="Obraz 1" descr="Obraz zawierający tekst, zrzut ekranu, oprogramowanie, Czcionka&#10;&#10;Opis wygenerowany automatyczni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2940D6F1" wp14:editId="378294DF">
            <wp:extent cx="4353533" cy="3381847"/>
            <wp:effectExtent l="0" t="0" r="9525" b="9525"/>
            <wp:docPr id="133807301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301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7D8" w14:textId="647E8454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lastRenderedPageBreak/>
        <w:drawing>
          <wp:inline distT="0" distB="0" distL="0" distR="0" wp14:anchorId="1566DB1D" wp14:editId="674259D8">
            <wp:extent cx="5760720" cy="4346575"/>
            <wp:effectExtent l="0" t="0" r="0" b="0"/>
            <wp:docPr id="10833980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98050" name="Obraz 1" descr="Obraz zawierający tekst, zrzut ekranu, Czcionka, oprogramowanie&#10;&#10;Opis wygenerowany automatyczni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64A7640E" wp14:editId="159F2206">
            <wp:extent cx="3829792" cy="4485400"/>
            <wp:effectExtent l="0" t="0" r="0" b="0"/>
            <wp:docPr id="104226546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546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41079" cy="44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646" w14:textId="13DE709D" w:rsidR="0044605C" w:rsidRPr="00946EA9" w:rsidRDefault="0044605C">
      <w:pPr>
        <w:rPr>
          <w:b/>
          <w:bCs/>
          <w:lang w:val="en-GB"/>
        </w:rPr>
      </w:pPr>
      <w:r w:rsidRPr="0044605C">
        <w:rPr>
          <w:b/>
          <w:bCs/>
          <w:noProof/>
          <w:lang w:val="en-GB"/>
        </w:rPr>
        <w:lastRenderedPageBreak/>
        <w:drawing>
          <wp:inline distT="0" distB="0" distL="0" distR="0" wp14:anchorId="681E14E7" wp14:editId="45C9B41B">
            <wp:extent cx="5760720" cy="746125"/>
            <wp:effectExtent l="0" t="0" r="0" b="0"/>
            <wp:docPr id="4091011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152" name="Obraz 1" descr="Obraz zawierający tekst, zrzut ekranu, Czcionka&#10;&#10;Opis wygenerowany automatyczni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580D20E6" wp14:editId="5E77AB91">
            <wp:extent cx="5760720" cy="756920"/>
            <wp:effectExtent l="0" t="0" r="0" b="5080"/>
            <wp:docPr id="983354329" name="Obraz 1" descr="Obraz zawierający zrzut ekranu, teks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4329" name="Obraz 1" descr="Obraz zawierający zrzut ekranu, tekst, Czcionka&#10;&#10;Opis wygenerowany automatyczni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0D0E5324" wp14:editId="231F85BA">
            <wp:extent cx="5642681" cy="4043548"/>
            <wp:effectExtent l="0" t="0" r="0" b="0"/>
            <wp:docPr id="84461251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251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63465" cy="40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0E" w:rsidRPr="009D2F0E">
        <w:rPr>
          <w:b/>
          <w:bCs/>
          <w:noProof/>
          <w:lang w:val="en-GB"/>
        </w:rPr>
        <w:lastRenderedPageBreak/>
        <w:drawing>
          <wp:inline distT="0" distB="0" distL="0" distR="0" wp14:anchorId="245EB3F1" wp14:editId="0D536728">
            <wp:extent cx="5088576" cy="4411557"/>
            <wp:effectExtent l="0" t="0" r="0" b="8255"/>
            <wp:docPr id="11182944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44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96949" cy="44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noProof/>
          <w:lang w:val="en-GB"/>
        </w:rPr>
        <w:drawing>
          <wp:inline distT="0" distB="0" distL="0" distR="0" wp14:anchorId="3FC7B888" wp14:editId="31DD8EF6">
            <wp:extent cx="5189517" cy="4321739"/>
            <wp:effectExtent l="0" t="0" r="0" b="3175"/>
            <wp:docPr id="127382222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2222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990" cy="43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noProof/>
          <w:lang w:val="en-GB"/>
        </w:rPr>
        <w:lastRenderedPageBreak/>
        <w:drawing>
          <wp:inline distT="0" distB="0" distL="0" distR="0" wp14:anchorId="6B051851" wp14:editId="57D893C1">
            <wp:extent cx="5760720" cy="2495550"/>
            <wp:effectExtent l="0" t="0" r="0" b="0"/>
            <wp:docPr id="10635959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95964" name="Obraz 1" descr="Obraz zawierający tekst, zrzut ekranu, Czcionka&#10;&#10;Opis wygenerowany automatyczni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noProof/>
          <w:lang w:val="en-GB"/>
        </w:rPr>
        <w:drawing>
          <wp:inline distT="0" distB="0" distL="0" distR="0" wp14:anchorId="14F50309" wp14:editId="5A660E09">
            <wp:extent cx="5760720" cy="5334635"/>
            <wp:effectExtent l="0" t="0" r="0" b="0"/>
            <wp:docPr id="85295079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079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lastRenderedPageBreak/>
        <w:drawing>
          <wp:inline distT="0" distB="0" distL="0" distR="0" wp14:anchorId="69B129EC" wp14:editId="1C8A3BB6">
            <wp:extent cx="5760720" cy="5502275"/>
            <wp:effectExtent l="0" t="0" r="0" b="3175"/>
            <wp:docPr id="80826517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5172" name="Obraz 1" descr="Obraz zawierający tekst, zrzut ekranu, oprogramowanie, Czcionka&#10;&#10;Opis wygenerowany automatyczni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drawing>
          <wp:inline distT="0" distB="0" distL="0" distR="0" wp14:anchorId="69C0CED6" wp14:editId="2335BFDD">
            <wp:extent cx="5760720" cy="1234440"/>
            <wp:effectExtent l="0" t="0" r="0" b="3810"/>
            <wp:docPr id="1771290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083" name="Obraz 1" descr="Obraz zawierający tekst, zrzut ekranu, Czcionka&#10;&#10;Opis wygenerowany automatyczni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noProof/>
          <w:lang w:val="en-GB"/>
        </w:rPr>
        <w:lastRenderedPageBreak/>
        <w:drawing>
          <wp:inline distT="0" distB="0" distL="0" distR="0" wp14:anchorId="5792F8BF" wp14:editId="33DEAEAF">
            <wp:extent cx="4001058" cy="2257740"/>
            <wp:effectExtent l="0" t="0" r="0" b="9525"/>
            <wp:docPr id="199037869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869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05C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22228"/>
    <w:rsid w:val="00123184"/>
    <w:rsid w:val="00135E94"/>
    <w:rsid w:val="0015345B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3F4DA5"/>
    <w:rsid w:val="00423B94"/>
    <w:rsid w:val="0043135E"/>
    <w:rsid w:val="00442372"/>
    <w:rsid w:val="004441D1"/>
    <w:rsid w:val="0044605C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4B11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B5BC1"/>
    <w:rsid w:val="006E0C87"/>
    <w:rsid w:val="0070228A"/>
    <w:rsid w:val="00730465"/>
    <w:rsid w:val="0076624A"/>
    <w:rsid w:val="0077103D"/>
    <w:rsid w:val="00784C93"/>
    <w:rsid w:val="007C0EC5"/>
    <w:rsid w:val="007D6F83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D2F0E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404B"/>
    <w:rsid w:val="00AA702F"/>
    <w:rsid w:val="00AB5A36"/>
    <w:rsid w:val="00AC5CA0"/>
    <w:rsid w:val="00AD642F"/>
    <w:rsid w:val="00B17B68"/>
    <w:rsid w:val="00B207DF"/>
    <w:rsid w:val="00B27F15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77EAE"/>
    <w:rsid w:val="00C9450A"/>
    <w:rsid w:val="00CA6233"/>
    <w:rsid w:val="00CA6801"/>
    <w:rsid w:val="00CB0E87"/>
    <w:rsid w:val="00CB7B0A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85</Pages>
  <Words>230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156</cp:revision>
  <dcterms:created xsi:type="dcterms:W3CDTF">2024-03-30T09:24:00Z</dcterms:created>
  <dcterms:modified xsi:type="dcterms:W3CDTF">2024-05-01T19:03:00Z</dcterms:modified>
</cp:coreProperties>
</file>